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0814" w14:textId="77777777" w:rsidR="00935245" w:rsidRPr="008563C0" w:rsidRDefault="00935245" w:rsidP="00F009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8563C0">
        <w:rPr>
          <w:b/>
          <w:bCs/>
          <w:color w:val="000000"/>
          <w:sz w:val="32"/>
          <w:szCs w:val="32"/>
          <w:shd w:val="clear" w:color="auto" w:fill="FFFFFF"/>
        </w:rPr>
        <w:t>L9EED</w:t>
      </w:r>
    </w:p>
    <w:p w14:paraId="7148AB00" w14:textId="1BFB0EEE" w:rsidR="00935245" w:rsidRDefault="00AF348A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Strategic Planning </w:t>
      </w:r>
      <w:r w:rsidR="00935245" w:rsidRPr="008563C0">
        <w:rPr>
          <w:b/>
          <w:bCs/>
          <w:color w:val="000000"/>
          <w:sz w:val="32"/>
          <w:szCs w:val="32"/>
          <w:shd w:val="clear" w:color="auto" w:fill="FFFFFF"/>
        </w:rPr>
        <w:t>Committee</w:t>
      </w:r>
      <w:r w:rsidR="00993E98">
        <w:rPr>
          <w:b/>
          <w:bCs/>
          <w:color w:val="000000"/>
          <w:sz w:val="32"/>
          <w:szCs w:val="32"/>
          <w:shd w:val="clear" w:color="auto" w:fill="FFFFFF"/>
        </w:rPr>
        <w:t xml:space="preserve"> Meeting </w:t>
      </w:r>
    </w:p>
    <w:p w14:paraId="0BD500A3" w14:textId="45CB24F1" w:rsidR="00935245" w:rsidRPr="00456798" w:rsidRDefault="00744092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8</w:t>
      </w:r>
      <w:r w:rsidR="00C305EE">
        <w:rPr>
          <w:b/>
          <w:bCs/>
          <w:color w:val="000000"/>
          <w:shd w:val="clear" w:color="auto" w:fill="FFFFFF"/>
        </w:rPr>
        <w:t>/5/24</w:t>
      </w:r>
      <w:r w:rsidR="00456798" w:rsidRPr="00456798">
        <w:rPr>
          <w:b/>
          <w:bCs/>
          <w:color w:val="000000"/>
          <w:shd w:val="clear" w:color="auto" w:fill="FFFFFF"/>
        </w:rPr>
        <w:t xml:space="preserve"> @5</w:t>
      </w:r>
      <w:r w:rsidR="00C305EE">
        <w:rPr>
          <w:b/>
          <w:bCs/>
          <w:color w:val="000000"/>
          <w:shd w:val="clear" w:color="auto" w:fill="FFFFFF"/>
        </w:rPr>
        <w:t>:30 pm</w:t>
      </w:r>
    </w:p>
    <w:p w14:paraId="05861468" w14:textId="2ECE6CD1" w:rsidR="00456798" w:rsidRDefault="00456798" w:rsidP="0093524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456798">
        <w:rPr>
          <w:b/>
          <w:bCs/>
          <w:color w:val="000000"/>
          <w:shd w:val="clear" w:color="auto" w:fill="FFFFFF"/>
        </w:rPr>
        <w:t xml:space="preserve">Location: </w:t>
      </w:r>
      <w:r w:rsidR="00C305EE">
        <w:rPr>
          <w:b/>
          <w:bCs/>
          <w:color w:val="000000"/>
          <w:shd w:val="clear" w:color="auto" w:fill="FFFFFF"/>
        </w:rPr>
        <w:t>Pete Sanchez Multi-Purpose Center</w:t>
      </w:r>
    </w:p>
    <w:p w14:paraId="03C98D30" w14:textId="20454292" w:rsidR="00F009EF" w:rsidRPr="00F009EF" w:rsidRDefault="00F009EF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hd w:val="clear" w:color="auto" w:fill="FFFFFF"/>
        </w:rPr>
      </w:pPr>
      <w:r w:rsidRPr="00F009EF">
        <w:rPr>
          <w:rStyle w:val="w8qarf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C305EE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>1616 Fats Domino Ave.,</w:t>
      </w:r>
      <w:r w:rsidRPr="00F009EF">
        <w:rPr>
          <w:rStyle w:val="lrzxr"/>
          <w:rFonts w:ascii="Arial" w:hAnsi="Arial" w:cs="Arial"/>
          <w:b/>
          <w:color w:val="1F1F1F"/>
          <w:sz w:val="21"/>
          <w:szCs w:val="21"/>
          <w:shd w:val="clear" w:color="auto" w:fill="FFFFFF"/>
        </w:rPr>
        <w:t xml:space="preserve"> New Orleans, LA 70117</w:t>
      </w:r>
    </w:p>
    <w:p w14:paraId="663A0EC7" w14:textId="77777777" w:rsidR="00935245" w:rsidRPr="007823DB" w:rsidRDefault="00935245" w:rsidP="00935245">
      <w:pPr>
        <w:pStyle w:val="NormalWeb"/>
        <w:spacing w:before="0" w:beforeAutospacing="0" w:after="0" w:afterAutospacing="0"/>
        <w:jc w:val="center"/>
        <w:rPr>
          <w:rFonts w:ascii="Algerian" w:hAnsi="Algerian"/>
          <w:sz w:val="32"/>
          <w:szCs w:val="32"/>
        </w:rPr>
      </w:pPr>
    </w:p>
    <w:p w14:paraId="5C55C5CD" w14:textId="77777777" w:rsidR="00232091" w:rsidRPr="007823DB" w:rsidRDefault="00993E98" w:rsidP="00935245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Order </w:t>
      </w:r>
      <w:r w:rsidR="00935245" w:rsidRPr="007823D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</w:p>
    <w:p w14:paraId="61923DAF" w14:textId="77777777" w:rsidR="00935245" w:rsidRPr="00935245" w:rsidRDefault="00935245" w:rsidP="00935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555836" w14:textId="77777777" w:rsidR="00935245" w:rsidRPr="007823DB" w:rsidRDefault="00935245" w:rsidP="007823D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823DB"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(time)</w:t>
      </w:r>
    </w:p>
    <w:p w14:paraId="5F25F033" w14:textId="77777777" w:rsidR="00935245" w:rsidRPr="00935245" w:rsidRDefault="00935245" w:rsidP="00080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CB389" w14:textId="77777777" w:rsidR="00935245" w:rsidRPr="007823DB" w:rsidRDefault="00080C79" w:rsidP="007823D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</w:t>
      </w:r>
    </w:p>
    <w:p w14:paraId="440074E6" w14:textId="5F9E01F3" w:rsidR="00080C79" w:rsidRPr="007823DB" w:rsidRDefault="008563C0" w:rsidP="008563C0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8771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ommunity Member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Bette Perez</w:t>
      </w:r>
    </w:p>
    <w:p w14:paraId="60916522" w14:textId="13C7EEB9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</w:t>
      </w:r>
      <w:r>
        <w:rPr>
          <w:rFonts w:ascii="MS Gothic" w:eastAsia="MS Gothic" w:hAnsi="MS Gothic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856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-17303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munity Member Jeffrey </w:t>
      </w:r>
      <w:proofErr w:type="spellStart"/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Wittenbrink</w:t>
      </w:r>
      <w:proofErr w:type="spellEnd"/>
    </w:p>
    <w:p w14:paraId="44E1B16D" w14:textId="58234327" w:rsidR="00D76056" w:rsidRPr="007823DB" w:rsidRDefault="007823DB" w:rsidP="00B1364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MS Gothic" w:eastAsia="MS Gothic" w:hAnsi="MS Gothic" w:cs="Times New Roman" w:hint="eastAsia"/>
          <w:color w:val="222222"/>
          <w:sz w:val="24"/>
          <w:szCs w:val="24"/>
        </w:rPr>
        <w:t xml:space="preserve">                        </w:t>
      </w:r>
      <w:sdt>
        <w:sdtPr>
          <w:rPr>
            <w:rFonts w:ascii="MS Gothic" w:eastAsia="MS Gothic" w:hAnsi="MS Gothic" w:cs="Times New Roman" w:hint="eastAsia"/>
            <w:color w:val="222222"/>
            <w:sz w:val="24"/>
            <w:szCs w:val="24"/>
          </w:rPr>
          <w:id w:val="201125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unity Member K. Shane Booker</w:t>
      </w:r>
    </w:p>
    <w:p w14:paraId="273318D0" w14:textId="72BC1B8F" w:rsidR="00D76056" w:rsidRPr="00935245" w:rsidRDefault="0099141F" w:rsidP="00C305EE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id w:val="10253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3C0">
            <w:rPr>
              <w:rFonts w:ascii="MS Gothic" w:eastAsia="MS Gothic" w:hAnsi="MS Gothic" w:cs="Times New Roman" w:hint="eastAsia"/>
              <w:color w:val="222222"/>
              <w:sz w:val="24"/>
              <w:szCs w:val="24"/>
            </w:rPr>
            <w:t>☐</w:t>
          </w:r>
        </w:sdtContent>
      </w:sdt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Comm</w:t>
      </w:r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>issioner</w:t>
      </w:r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Stephen </w:t>
      </w:r>
      <w:proofErr w:type="spellStart"/>
      <w:r w:rsidR="00D76056" w:rsidRPr="007823DB">
        <w:rPr>
          <w:rFonts w:ascii="Times New Roman" w:eastAsia="Times New Roman" w:hAnsi="Times New Roman" w:cs="Times New Roman"/>
          <w:color w:val="222222"/>
          <w:sz w:val="24"/>
          <w:szCs w:val="24"/>
        </w:rPr>
        <w:t>Mosgrov</w:t>
      </w:r>
      <w:r w:rsidR="00C305EE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proofErr w:type="spellEnd"/>
      <w:r w:rsidR="006F17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(Chair)</w:t>
      </w:r>
    </w:p>
    <w:p w14:paraId="299587C3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B7869" w14:textId="77777777" w:rsidR="00E87FF4" w:rsidRDefault="00E87FF4" w:rsidP="00E87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F6560" w14:textId="6886125D" w:rsidR="00080C79" w:rsidRPr="00080C79" w:rsidRDefault="00080C79" w:rsidP="00E87FF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Quorum set at start of meeting: </w:t>
      </w:r>
      <w:r w:rsidRPr="00080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YES or NO</w:t>
      </w:r>
    </w:p>
    <w:p w14:paraId="257347D2" w14:textId="0C8FA00B" w:rsidR="00080C79" w:rsidRDefault="00080C79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0C79">
        <w:rPr>
          <w:rFonts w:ascii="Times New Roman" w:eastAsia="Times New Roman" w:hAnsi="Times New Roman" w:cs="Times New Roman"/>
          <w:color w:val="222222"/>
          <w:sz w:val="24"/>
          <w:szCs w:val="24"/>
        </w:rPr>
        <w:t>Quorum set after meeting start: ______ (time)</w:t>
      </w:r>
    </w:p>
    <w:p w14:paraId="566D08C2" w14:textId="77777777" w:rsidR="006F1766" w:rsidRPr="006F1766" w:rsidRDefault="006F1766" w:rsidP="006F1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971C4E" w14:textId="77777777" w:rsidR="007823DB" w:rsidRPr="007823DB" w:rsidRDefault="007823DB" w:rsidP="007823D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2651F5" w14:textId="33083C86" w:rsidR="00B13644" w:rsidRPr="00744092" w:rsidRDefault="00B13644" w:rsidP="007440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 (</w:t>
      </w:r>
      <w:r w:rsidR="00780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40-60 minutes</w:t>
      </w: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2202BC8" w14:textId="77777777" w:rsidR="00744092" w:rsidRPr="00744092" w:rsidRDefault="00744092" w:rsidP="0074409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0A4C569" w14:textId="6FAC0E82" w:rsidR="006F1766" w:rsidRDefault="006F1766" w:rsidP="006F17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Discussion of the 2018 RUDAT and 2023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Trepwise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Strategic Plans</w:t>
      </w:r>
    </w:p>
    <w:p w14:paraId="2DD8097B" w14:textId="7BAA6A88" w:rsidR="006F1766" w:rsidRDefault="006F1766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Key Takeaways from RUDAT</w:t>
      </w:r>
    </w:p>
    <w:p w14:paraId="015895D1" w14:textId="6A944EF5" w:rsidR="006F1766" w:rsidRPr="00744092" w:rsidRDefault="006F1766" w:rsidP="00744092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Key Takeaways from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Trepwise</w:t>
      </w:r>
      <w:proofErr w:type="spellEnd"/>
    </w:p>
    <w:p w14:paraId="3B36ACC9" w14:textId="5F64B8A5" w:rsidR="006F1766" w:rsidRDefault="006F1766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Achieving Priorities---How to execute the plan or parts of the plan?</w:t>
      </w:r>
    </w:p>
    <w:p w14:paraId="4C008FB4" w14:textId="4369792F" w:rsidR="0040049A" w:rsidRDefault="0040049A" w:rsidP="006F1766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Delegation of tasks</w:t>
      </w:r>
      <w:r w:rsidR="00EB790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if necessary</w:t>
      </w:r>
    </w:p>
    <w:p w14:paraId="6D542965" w14:textId="49DFF7B8" w:rsidR="006F1766" w:rsidRPr="006F1766" w:rsidRDefault="006F1766" w:rsidP="006F1766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EC5C90" w14:textId="2D79835A" w:rsidR="00B13644" w:rsidRPr="006F1766" w:rsidRDefault="00B13644" w:rsidP="006F1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7BD61" w14:textId="77777777" w:rsidR="00B13644" w:rsidRPr="007F6615" w:rsidRDefault="00B13644" w:rsidP="00B1364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113330A" w14:textId="7C37C39C" w:rsidR="00456798" w:rsidRPr="00AE0818" w:rsidRDefault="00B13644" w:rsidP="00AE08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4899CABE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3B922" w14:textId="77777777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Public Comments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(10mins)</w:t>
      </w:r>
    </w:p>
    <w:p w14:paraId="5CE22C95" w14:textId="77777777" w:rsidR="00B13644" w:rsidRPr="00B13644" w:rsidRDefault="00B13644" w:rsidP="00B136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64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BD54B29" w14:textId="77777777" w:rsidR="00B13644" w:rsidRPr="007823DB" w:rsidRDefault="00B13644" w:rsidP="00993E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Announcements </w:t>
      </w:r>
      <w:r w:rsidRPr="007823DB">
        <w:rPr>
          <w:rFonts w:ascii="Times New Roman" w:eastAsia="Times New Roman" w:hAnsi="Times New Roman" w:cs="Times New Roman"/>
          <w:color w:val="000000"/>
          <w:sz w:val="24"/>
          <w:szCs w:val="24"/>
        </w:rPr>
        <w:t>(5mins)</w:t>
      </w:r>
    </w:p>
    <w:sectPr w:rsidR="00B13644" w:rsidRPr="0078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6A3"/>
    <w:multiLevelType w:val="multilevel"/>
    <w:tmpl w:val="B1521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4E5"/>
    <w:multiLevelType w:val="multilevel"/>
    <w:tmpl w:val="EC72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1C5"/>
    <w:multiLevelType w:val="multilevel"/>
    <w:tmpl w:val="2C1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F5822"/>
    <w:multiLevelType w:val="hybridMultilevel"/>
    <w:tmpl w:val="069847C0"/>
    <w:lvl w:ilvl="0" w:tplc="B88419A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C11FCB"/>
    <w:multiLevelType w:val="hybridMultilevel"/>
    <w:tmpl w:val="A8C29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multilevel"/>
    <w:tmpl w:val="D8B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868C3"/>
    <w:multiLevelType w:val="hybridMultilevel"/>
    <w:tmpl w:val="C2C48ABC"/>
    <w:lvl w:ilvl="0" w:tplc="43E660D8">
      <w:start w:val="4"/>
      <w:numFmt w:val="upperRoman"/>
      <w:lvlText w:val="%1&gt;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27DC"/>
    <w:multiLevelType w:val="hybridMultilevel"/>
    <w:tmpl w:val="0284CDFC"/>
    <w:lvl w:ilvl="0" w:tplc="DB025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46094"/>
    <w:multiLevelType w:val="hybridMultilevel"/>
    <w:tmpl w:val="9B327D80"/>
    <w:lvl w:ilvl="0" w:tplc="2BF47FC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D6665F"/>
    <w:multiLevelType w:val="hybridMultilevel"/>
    <w:tmpl w:val="0A162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DDE"/>
    <w:multiLevelType w:val="hybridMultilevel"/>
    <w:tmpl w:val="83944570"/>
    <w:lvl w:ilvl="0" w:tplc="E8A007FA">
      <w:start w:val="3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169143">
    <w:abstractNumId w:val="5"/>
  </w:num>
  <w:num w:numId="2" w16cid:durableId="291982199">
    <w:abstractNumId w:val="2"/>
  </w:num>
  <w:num w:numId="3" w16cid:durableId="1549879307">
    <w:abstractNumId w:val="4"/>
  </w:num>
  <w:num w:numId="4" w16cid:durableId="1684169208">
    <w:abstractNumId w:val="9"/>
  </w:num>
  <w:num w:numId="5" w16cid:durableId="1909875014">
    <w:abstractNumId w:val="1"/>
  </w:num>
  <w:num w:numId="6" w16cid:durableId="1385132410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97931101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607033810">
    <w:abstractNumId w:val="7"/>
  </w:num>
  <w:num w:numId="9" w16cid:durableId="915090178">
    <w:abstractNumId w:val="6"/>
  </w:num>
  <w:num w:numId="10" w16cid:durableId="1405758127">
    <w:abstractNumId w:val="8"/>
  </w:num>
  <w:num w:numId="11" w16cid:durableId="933129697">
    <w:abstractNumId w:val="10"/>
  </w:num>
  <w:num w:numId="12" w16cid:durableId="108641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45"/>
    <w:rsid w:val="00080C79"/>
    <w:rsid w:val="00232091"/>
    <w:rsid w:val="00395C55"/>
    <w:rsid w:val="0040049A"/>
    <w:rsid w:val="00456798"/>
    <w:rsid w:val="00486273"/>
    <w:rsid w:val="005F5398"/>
    <w:rsid w:val="0066017F"/>
    <w:rsid w:val="006B7C14"/>
    <w:rsid w:val="006F1766"/>
    <w:rsid w:val="00744092"/>
    <w:rsid w:val="0078055C"/>
    <w:rsid w:val="007823DB"/>
    <w:rsid w:val="007F6615"/>
    <w:rsid w:val="008563C0"/>
    <w:rsid w:val="00874314"/>
    <w:rsid w:val="008D40E2"/>
    <w:rsid w:val="00935245"/>
    <w:rsid w:val="00993E98"/>
    <w:rsid w:val="00AE0818"/>
    <w:rsid w:val="00AF348A"/>
    <w:rsid w:val="00B13644"/>
    <w:rsid w:val="00B31832"/>
    <w:rsid w:val="00B72E2C"/>
    <w:rsid w:val="00BA2286"/>
    <w:rsid w:val="00C305EE"/>
    <w:rsid w:val="00D76056"/>
    <w:rsid w:val="00E005D9"/>
    <w:rsid w:val="00E30397"/>
    <w:rsid w:val="00E87FF4"/>
    <w:rsid w:val="00EB7900"/>
    <w:rsid w:val="00F009EF"/>
    <w:rsid w:val="00F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737"/>
  <w15:chartTrackingRefBased/>
  <w15:docId w15:val="{10D7FA44-DC36-4368-8121-AE2776F6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52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245"/>
    <w:pPr>
      <w:ind w:left="720"/>
      <w:contextualSpacing/>
    </w:pPr>
  </w:style>
  <w:style w:type="character" w:customStyle="1" w:styleId="w8qarf">
    <w:name w:val="w8qarf"/>
    <w:basedOn w:val="DefaultParagraphFont"/>
    <w:rsid w:val="00F009EF"/>
  </w:style>
  <w:style w:type="character" w:customStyle="1" w:styleId="lrzxr">
    <w:name w:val="lrzxr"/>
    <w:basedOn w:val="DefaultParagraphFont"/>
    <w:rsid w:val="00F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D500-8368-4044-9448-6B937146AC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Igenue Adams</dc:creator>
  <cp:keywords/>
  <dc:description/>
  <cp:lastModifiedBy>john randall</cp:lastModifiedBy>
  <cp:revision>2</cp:revision>
  <dcterms:created xsi:type="dcterms:W3CDTF">2024-08-04T22:56:00Z</dcterms:created>
  <dcterms:modified xsi:type="dcterms:W3CDTF">2024-08-04T22:56:00Z</dcterms:modified>
</cp:coreProperties>
</file>